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147" w:type="dxa"/>
        <w:tblLook w:val="04A0" w:firstRow="1" w:lastRow="0" w:firstColumn="1" w:lastColumn="0" w:noHBand="0" w:noVBand="1"/>
      </w:tblPr>
      <w:tblGrid>
        <w:gridCol w:w="2594"/>
        <w:gridCol w:w="1206"/>
        <w:gridCol w:w="1667"/>
        <w:gridCol w:w="2336"/>
        <w:gridCol w:w="1284"/>
        <w:gridCol w:w="1828"/>
      </w:tblGrid>
      <w:tr w:rsidR="00AC49F6" w:rsidTr="008977A4">
        <w:tc>
          <w:tcPr>
            <w:tcW w:w="2697" w:type="dxa"/>
          </w:tcPr>
          <w:p w:rsidR="00AC49F6" w:rsidRPr="00323491" w:rsidRDefault="00AC49F6" w:rsidP="00323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49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52" w:type="dxa"/>
          </w:tcPr>
          <w:p w:rsidR="00AC49F6" w:rsidRPr="00323491" w:rsidRDefault="00AC49F6" w:rsidP="00323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704" w:type="dxa"/>
          </w:tcPr>
          <w:p w:rsidR="00AC49F6" w:rsidRPr="00323491" w:rsidRDefault="00AC49F6" w:rsidP="00323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49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27" w:type="dxa"/>
          </w:tcPr>
          <w:p w:rsidR="00AC49F6" w:rsidRPr="00323491" w:rsidRDefault="00AC49F6" w:rsidP="00323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</w:t>
            </w:r>
          </w:p>
        </w:tc>
        <w:tc>
          <w:tcPr>
            <w:tcW w:w="880" w:type="dxa"/>
          </w:tcPr>
          <w:p w:rsidR="00AC49F6" w:rsidRPr="00323491" w:rsidRDefault="00AC49F6" w:rsidP="00323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491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1955" w:type="dxa"/>
          </w:tcPr>
          <w:p w:rsidR="00AC49F6" w:rsidRPr="00323491" w:rsidRDefault="00AC49F6" w:rsidP="00323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</w:tr>
      <w:tr w:rsidR="00AC49F6" w:rsidTr="008977A4">
        <w:tc>
          <w:tcPr>
            <w:tcW w:w="2697" w:type="dxa"/>
          </w:tcPr>
          <w:p w:rsidR="00AC49F6" w:rsidRPr="008C59C6" w:rsidRDefault="00AC49F6" w:rsidP="008C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9C6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252" w:type="dxa"/>
          </w:tcPr>
          <w:p w:rsidR="00AC49F6" w:rsidRPr="008C59C6" w:rsidRDefault="00AC49F6" w:rsidP="008C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9C6">
              <w:rPr>
                <w:rFonts w:ascii="Times New Roman" w:hAnsi="Times New Roman" w:cs="Times New Roman"/>
                <w:sz w:val="28"/>
                <w:szCs w:val="28"/>
              </w:rPr>
              <w:t xml:space="preserve">11 класс </w:t>
            </w:r>
          </w:p>
        </w:tc>
        <w:tc>
          <w:tcPr>
            <w:tcW w:w="1704" w:type="dxa"/>
          </w:tcPr>
          <w:p w:rsidR="00AC49F6" w:rsidRPr="008C59C6" w:rsidRDefault="00AC49F6" w:rsidP="008C5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9C6">
              <w:rPr>
                <w:rFonts w:ascii="Times New Roman" w:hAnsi="Times New Roman" w:cs="Times New Roman"/>
                <w:sz w:val="28"/>
                <w:szCs w:val="28"/>
              </w:rPr>
              <w:t>14.03.2024</w:t>
            </w:r>
          </w:p>
        </w:tc>
        <w:tc>
          <w:tcPr>
            <w:tcW w:w="2427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F6">
              <w:rPr>
                <w:rFonts w:ascii="Times New Roman" w:hAnsi="Times New Roman" w:cs="Times New Roman"/>
                <w:sz w:val="28"/>
                <w:szCs w:val="28"/>
              </w:rPr>
              <w:t>Попова Г.Н.</w:t>
            </w:r>
          </w:p>
        </w:tc>
        <w:tc>
          <w:tcPr>
            <w:tcW w:w="880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F6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955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9.50</w:t>
            </w:r>
          </w:p>
        </w:tc>
      </w:tr>
      <w:tr w:rsidR="00AC49F6" w:rsidTr="008977A4">
        <w:tc>
          <w:tcPr>
            <w:tcW w:w="2697" w:type="dxa"/>
          </w:tcPr>
          <w:p w:rsidR="00AC49F6" w:rsidRPr="00D57204" w:rsidRDefault="00AC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52" w:type="dxa"/>
          </w:tcPr>
          <w:p w:rsidR="00AC49F6" w:rsidRPr="00D57204" w:rsidRDefault="00AC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704" w:type="dxa"/>
          </w:tcPr>
          <w:p w:rsidR="00AC49F6" w:rsidRPr="00D57204" w:rsidRDefault="00AC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2427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F6">
              <w:rPr>
                <w:rFonts w:ascii="Times New Roman" w:hAnsi="Times New Roman" w:cs="Times New Roman"/>
                <w:sz w:val="28"/>
                <w:szCs w:val="28"/>
              </w:rPr>
              <w:t>Попова Г.Н.</w:t>
            </w:r>
          </w:p>
        </w:tc>
        <w:tc>
          <w:tcPr>
            <w:tcW w:w="880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F6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955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10.50</w:t>
            </w:r>
          </w:p>
        </w:tc>
      </w:tr>
      <w:tr w:rsidR="00AC49F6" w:rsidTr="008977A4">
        <w:tc>
          <w:tcPr>
            <w:tcW w:w="2697" w:type="dxa"/>
          </w:tcPr>
          <w:p w:rsidR="00AC49F6" w:rsidRPr="00D57204" w:rsidRDefault="00AC49F6" w:rsidP="00AC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</w:t>
            </w: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-научный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 по выбору </w:t>
            </w:r>
            <w:r w:rsidRPr="00A830DF">
              <w:rPr>
                <w:rFonts w:ascii="Times New Roman" w:hAnsi="Times New Roman" w:cs="Times New Roman"/>
                <w:i/>
                <w:sz w:val="24"/>
                <w:szCs w:val="24"/>
              </w:rPr>
              <w:t>(История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252" w:type="dxa"/>
          </w:tcPr>
          <w:p w:rsidR="00AC49F6" w:rsidRPr="00D57204" w:rsidRDefault="00AC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704" w:type="dxa"/>
          </w:tcPr>
          <w:p w:rsidR="00AC49F6" w:rsidRPr="00D57204" w:rsidRDefault="00AC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2427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F6">
              <w:rPr>
                <w:rFonts w:ascii="Times New Roman" w:hAnsi="Times New Roman" w:cs="Times New Roman"/>
                <w:sz w:val="28"/>
                <w:szCs w:val="28"/>
              </w:rPr>
              <w:t>Попова Г.Н.</w:t>
            </w:r>
          </w:p>
        </w:tc>
        <w:tc>
          <w:tcPr>
            <w:tcW w:w="880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F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955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11.50</w:t>
            </w:r>
          </w:p>
        </w:tc>
      </w:tr>
      <w:tr w:rsidR="00AC49F6" w:rsidTr="008977A4">
        <w:tc>
          <w:tcPr>
            <w:tcW w:w="2697" w:type="dxa"/>
          </w:tcPr>
          <w:p w:rsidR="00AC49F6" w:rsidRPr="00D57204" w:rsidRDefault="00AC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 по выбору</w:t>
            </w:r>
          </w:p>
          <w:p w:rsidR="00AC49F6" w:rsidRPr="00AC49F6" w:rsidRDefault="00AC49F6" w:rsidP="00AC49F6">
            <w:pPr>
              <w:pStyle w:val="Default"/>
              <w:rPr>
                <w:i/>
                <w:sz w:val="28"/>
                <w:szCs w:val="28"/>
              </w:rPr>
            </w:pPr>
            <w:r w:rsidRPr="00A830DF">
              <w:rPr>
                <w:i/>
                <w:sz w:val="28"/>
                <w:szCs w:val="28"/>
              </w:rPr>
              <w:t xml:space="preserve">( </w:t>
            </w:r>
            <w:r>
              <w:rPr>
                <w:i/>
                <w:sz w:val="28"/>
                <w:szCs w:val="28"/>
              </w:rPr>
              <w:t>Химия</w:t>
            </w:r>
            <w:r w:rsidRPr="00A830DF"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2" w:type="dxa"/>
          </w:tcPr>
          <w:p w:rsidR="00AC49F6" w:rsidRPr="00D57204" w:rsidRDefault="00AC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704" w:type="dxa"/>
          </w:tcPr>
          <w:p w:rsidR="00AC49F6" w:rsidRPr="00D57204" w:rsidRDefault="00897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C49F6" w:rsidRPr="00D57204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  <w:tc>
          <w:tcPr>
            <w:tcW w:w="2427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F6">
              <w:rPr>
                <w:rFonts w:ascii="Times New Roman" w:hAnsi="Times New Roman" w:cs="Times New Roman"/>
                <w:sz w:val="28"/>
                <w:szCs w:val="28"/>
              </w:rPr>
              <w:t>Воронова Л.С.</w:t>
            </w:r>
          </w:p>
        </w:tc>
        <w:tc>
          <w:tcPr>
            <w:tcW w:w="880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F6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955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10.50</w:t>
            </w:r>
          </w:p>
        </w:tc>
      </w:tr>
      <w:tr w:rsidR="00AC49F6" w:rsidTr="008977A4">
        <w:tc>
          <w:tcPr>
            <w:tcW w:w="2697" w:type="dxa"/>
          </w:tcPr>
          <w:p w:rsidR="00AC49F6" w:rsidRPr="00D57204" w:rsidRDefault="00AC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52" w:type="dxa"/>
          </w:tcPr>
          <w:p w:rsidR="00AC49F6" w:rsidRPr="00D57204" w:rsidRDefault="00AC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704" w:type="dxa"/>
          </w:tcPr>
          <w:p w:rsidR="00AC49F6" w:rsidRPr="00D57204" w:rsidRDefault="00AC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2427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F6">
              <w:rPr>
                <w:rFonts w:ascii="Times New Roman" w:hAnsi="Times New Roman" w:cs="Times New Roman"/>
                <w:sz w:val="28"/>
                <w:szCs w:val="28"/>
              </w:rPr>
              <w:t>Марченкова Е.В.</w:t>
            </w:r>
          </w:p>
        </w:tc>
        <w:tc>
          <w:tcPr>
            <w:tcW w:w="880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F6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955" w:type="dxa"/>
          </w:tcPr>
          <w:p w:rsidR="00AC49F6" w:rsidRPr="00AC49F6" w:rsidRDefault="008977A4" w:rsidP="00AC4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10.50</w:t>
            </w:r>
          </w:p>
        </w:tc>
      </w:tr>
      <w:tr w:rsidR="00AC49F6" w:rsidTr="008977A4">
        <w:tc>
          <w:tcPr>
            <w:tcW w:w="2697" w:type="dxa"/>
          </w:tcPr>
          <w:p w:rsidR="00AC49F6" w:rsidRPr="00D57204" w:rsidRDefault="00AC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52" w:type="dxa"/>
          </w:tcPr>
          <w:p w:rsidR="00AC49F6" w:rsidRPr="00D57204" w:rsidRDefault="00AC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704" w:type="dxa"/>
          </w:tcPr>
          <w:p w:rsidR="00AC49F6" w:rsidRPr="00D57204" w:rsidRDefault="00AC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2427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F6">
              <w:rPr>
                <w:rFonts w:ascii="Times New Roman" w:hAnsi="Times New Roman" w:cs="Times New Roman"/>
                <w:sz w:val="28"/>
                <w:szCs w:val="28"/>
              </w:rPr>
              <w:t>Попова Г.Н.</w:t>
            </w:r>
          </w:p>
        </w:tc>
        <w:tc>
          <w:tcPr>
            <w:tcW w:w="880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F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55" w:type="dxa"/>
          </w:tcPr>
          <w:p w:rsidR="00AC49F6" w:rsidRPr="00AC49F6" w:rsidRDefault="008977A4" w:rsidP="00AC4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10.50</w:t>
            </w:r>
          </w:p>
        </w:tc>
      </w:tr>
      <w:tr w:rsidR="00AC49F6" w:rsidTr="008977A4">
        <w:tc>
          <w:tcPr>
            <w:tcW w:w="2697" w:type="dxa"/>
          </w:tcPr>
          <w:p w:rsidR="00AC49F6" w:rsidRPr="00D57204" w:rsidRDefault="00AC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52" w:type="dxa"/>
          </w:tcPr>
          <w:p w:rsidR="00AC49F6" w:rsidRPr="00D57204" w:rsidRDefault="00AC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704" w:type="dxa"/>
          </w:tcPr>
          <w:p w:rsidR="00AC49F6" w:rsidRPr="00D57204" w:rsidRDefault="00AC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</w:tc>
        <w:tc>
          <w:tcPr>
            <w:tcW w:w="2427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F6">
              <w:rPr>
                <w:rFonts w:ascii="Times New Roman" w:hAnsi="Times New Roman" w:cs="Times New Roman"/>
                <w:sz w:val="28"/>
                <w:szCs w:val="28"/>
              </w:rPr>
              <w:t>Попова Г.Н.</w:t>
            </w:r>
          </w:p>
        </w:tc>
        <w:tc>
          <w:tcPr>
            <w:tcW w:w="880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F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55" w:type="dxa"/>
          </w:tcPr>
          <w:p w:rsidR="00AC49F6" w:rsidRPr="00AC49F6" w:rsidRDefault="008977A4" w:rsidP="00AC4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10.50</w:t>
            </w:r>
          </w:p>
        </w:tc>
      </w:tr>
      <w:tr w:rsidR="00AC49F6" w:rsidTr="008977A4">
        <w:tc>
          <w:tcPr>
            <w:tcW w:w="2697" w:type="dxa"/>
          </w:tcPr>
          <w:p w:rsidR="00AC49F6" w:rsidRPr="00D57204" w:rsidRDefault="00AC49F6" w:rsidP="0032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 по выбору </w:t>
            </w:r>
            <w:r w:rsidRPr="001E6B90">
              <w:rPr>
                <w:rFonts w:ascii="Times New Roman" w:hAnsi="Times New Roman" w:cs="Times New Roman"/>
                <w:i/>
                <w:sz w:val="24"/>
                <w:szCs w:val="24"/>
              </w:rPr>
              <w:t>(Биология, Физика)</w:t>
            </w:r>
          </w:p>
        </w:tc>
        <w:tc>
          <w:tcPr>
            <w:tcW w:w="1252" w:type="dxa"/>
          </w:tcPr>
          <w:p w:rsidR="00AC49F6" w:rsidRPr="00D57204" w:rsidRDefault="00AC49F6" w:rsidP="0032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704" w:type="dxa"/>
          </w:tcPr>
          <w:p w:rsidR="00AC49F6" w:rsidRPr="00D57204" w:rsidRDefault="00AC49F6" w:rsidP="0032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17.04.2024</w:t>
            </w:r>
          </w:p>
        </w:tc>
        <w:tc>
          <w:tcPr>
            <w:tcW w:w="2427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F6">
              <w:rPr>
                <w:rFonts w:ascii="Times New Roman" w:hAnsi="Times New Roman" w:cs="Times New Roman"/>
                <w:sz w:val="28"/>
                <w:szCs w:val="28"/>
              </w:rPr>
              <w:t>Попова Г.Н.</w:t>
            </w:r>
          </w:p>
        </w:tc>
        <w:tc>
          <w:tcPr>
            <w:tcW w:w="880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F6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955" w:type="dxa"/>
          </w:tcPr>
          <w:p w:rsidR="00AC49F6" w:rsidRPr="00AC49F6" w:rsidRDefault="008977A4" w:rsidP="00AC4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10.50</w:t>
            </w:r>
          </w:p>
        </w:tc>
      </w:tr>
      <w:tr w:rsidR="00AC49F6" w:rsidTr="008977A4">
        <w:tc>
          <w:tcPr>
            <w:tcW w:w="2697" w:type="dxa"/>
          </w:tcPr>
          <w:p w:rsidR="00AC49F6" w:rsidRPr="00D57204" w:rsidRDefault="00AC49F6" w:rsidP="0032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52" w:type="dxa"/>
          </w:tcPr>
          <w:p w:rsidR="00AC49F6" w:rsidRPr="00D57204" w:rsidRDefault="00AC49F6" w:rsidP="0032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704" w:type="dxa"/>
          </w:tcPr>
          <w:p w:rsidR="00AC49F6" w:rsidRPr="00D57204" w:rsidRDefault="00AC49F6" w:rsidP="0032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</w:tc>
        <w:tc>
          <w:tcPr>
            <w:tcW w:w="2427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F6">
              <w:rPr>
                <w:rFonts w:ascii="Times New Roman" w:hAnsi="Times New Roman" w:cs="Times New Roman"/>
                <w:sz w:val="28"/>
                <w:szCs w:val="28"/>
              </w:rPr>
              <w:t>Булычева Г.А.</w:t>
            </w:r>
          </w:p>
        </w:tc>
        <w:tc>
          <w:tcPr>
            <w:tcW w:w="880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F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55" w:type="dxa"/>
          </w:tcPr>
          <w:p w:rsidR="00AC49F6" w:rsidRPr="00AC49F6" w:rsidRDefault="008977A4" w:rsidP="00AC4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10.50</w:t>
            </w:r>
          </w:p>
        </w:tc>
      </w:tr>
      <w:tr w:rsidR="00AC49F6" w:rsidTr="008977A4">
        <w:tc>
          <w:tcPr>
            <w:tcW w:w="2697" w:type="dxa"/>
          </w:tcPr>
          <w:p w:rsidR="00AC49F6" w:rsidRPr="00D57204" w:rsidRDefault="00AC49F6" w:rsidP="001E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 по выбору </w:t>
            </w:r>
            <w:r w:rsidRPr="001E6B90">
              <w:rPr>
                <w:rFonts w:ascii="Times New Roman" w:hAnsi="Times New Roman" w:cs="Times New Roman"/>
                <w:i/>
                <w:sz w:val="24"/>
                <w:szCs w:val="24"/>
              </w:rPr>
              <w:t>(Биология, География)</w:t>
            </w:r>
          </w:p>
        </w:tc>
        <w:tc>
          <w:tcPr>
            <w:tcW w:w="1252" w:type="dxa"/>
          </w:tcPr>
          <w:p w:rsidR="00AC49F6" w:rsidRPr="00D57204" w:rsidRDefault="00AC49F6" w:rsidP="0032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704" w:type="dxa"/>
          </w:tcPr>
          <w:p w:rsidR="00AC49F6" w:rsidRPr="00D57204" w:rsidRDefault="00AC49F6" w:rsidP="0032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  <w:tc>
          <w:tcPr>
            <w:tcW w:w="2427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F6">
              <w:rPr>
                <w:rFonts w:ascii="Times New Roman" w:hAnsi="Times New Roman" w:cs="Times New Roman"/>
                <w:sz w:val="28"/>
                <w:szCs w:val="28"/>
              </w:rPr>
              <w:t>Марченкова Е.В.</w:t>
            </w:r>
          </w:p>
        </w:tc>
        <w:tc>
          <w:tcPr>
            <w:tcW w:w="880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F6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955" w:type="dxa"/>
          </w:tcPr>
          <w:p w:rsidR="00AC49F6" w:rsidRPr="00AC49F6" w:rsidRDefault="008977A4" w:rsidP="00AC4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10.50</w:t>
            </w:r>
          </w:p>
        </w:tc>
      </w:tr>
      <w:tr w:rsidR="00AC49F6" w:rsidTr="008977A4">
        <w:tc>
          <w:tcPr>
            <w:tcW w:w="2697" w:type="dxa"/>
          </w:tcPr>
          <w:p w:rsidR="00AC49F6" w:rsidRPr="00D57204" w:rsidRDefault="00AC49F6" w:rsidP="0032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часть</w:t>
            </w:r>
          </w:p>
        </w:tc>
        <w:tc>
          <w:tcPr>
            <w:tcW w:w="1252" w:type="dxa"/>
          </w:tcPr>
          <w:p w:rsidR="00AC49F6" w:rsidRPr="00D57204" w:rsidRDefault="00AC49F6" w:rsidP="0032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 xml:space="preserve">4 класс </w:t>
            </w:r>
          </w:p>
        </w:tc>
        <w:tc>
          <w:tcPr>
            <w:tcW w:w="1704" w:type="dxa"/>
          </w:tcPr>
          <w:p w:rsidR="00AC49F6" w:rsidRPr="00D57204" w:rsidRDefault="00AC49F6" w:rsidP="0032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  <w:tc>
          <w:tcPr>
            <w:tcW w:w="2427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F6">
              <w:rPr>
                <w:rFonts w:ascii="Times New Roman" w:hAnsi="Times New Roman" w:cs="Times New Roman"/>
                <w:sz w:val="28"/>
                <w:szCs w:val="28"/>
              </w:rPr>
              <w:t>Соколова Е.А.</w:t>
            </w:r>
          </w:p>
        </w:tc>
        <w:tc>
          <w:tcPr>
            <w:tcW w:w="880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F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55" w:type="dxa"/>
          </w:tcPr>
          <w:p w:rsidR="00AC49F6" w:rsidRPr="00AC49F6" w:rsidRDefault="008977A4" w:rsidP="00AC4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10.50</w:t>
            </w:r>
          </w:p>
        </w:tc>
      </w:tr>
      <w:tr w:rsidR="00AC49F6" w:rsidTr="008977A4">
        <w:tc>
          <w:tcPr>
            <w:tcW w:w="2697" w:type="dxa"/>
          </w:tcPr>
          <w:p w:rsidR="00AC49F6" w:rsidRPr="00D57204" w:rsidRDefault="00AC49F6" w:rsidP="00AC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часть</w:t>
            </w:r>
          </w:p>
        </w:tc>
        <w:tc>
          <w:tcPr>
            <w:tcW w:w="1252" w:type="dxa"/>
          </w:tcPr>
          <w:p w:rsidR="00AC49F6" w:rsidRPr="00D57204" w:rsidRDefault="00AC49F6" w:rsidP="00AC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 xml:space="preserve">4 класс </w:t>
            </w:r>
          </w:p>
        </w:tc>
        <w:tc>
          <w:tcPr>
            <w:tcW w:w="1704" w:type="dxa"/>
          </w:tcPr>
          <w:p w:rsidR="00AC49F6" w:rsidRPr="00D57204" w:rsidRDefault="00AC49F6" w:rsidP="00AC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  <w:tc>
          <w:tcPr>
            <w:tcW w:w="2427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Г.Н.</w:t>
            </w:r>
          </w:p>
        </w:tc>
        <w:tc>
          <w:tcPr>
            <w:tcW w:w="880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F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55" w:type="dxa"/>
          </w:tcPr>
          <w:p w:rsidR="00AC49F6" w:rsidRPr="00AC49F6" w:rsidRDefault="008977A4" w:rsidP="00AC4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10.50</w:t>
            </w:r>
          </w:p>
        </w:tc>
      </w:tr>
      <w:tr w:rsidR="00AC49F6" w:rsidTr="008977A4">
        <w:tc>
          <w:tcPr>
            <w:tcW w:w="2697" w:type="dxa"/>
          </w:tcPr>
          <w:p w:rsidR="00AC49F6" w:rsidRPr="00D57204" w:rsidRDefault="00AC49F6" w:rsidP="0032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52" w:type="dxa"/>
          </w:tcPr>
          <w:p w:rsidR="00AC49F6" w:rsidRPr="00D57204" w:rsidRDefault="00AC49F6" w:rsidP="0032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704" w:type="dxa"/>
          </w:tcPr>
          <w:p w:rsidR="00AC49F6" w:rsidRPr="00D57204" w:rsidRDefault="00AC49F6" w:rsidP="0032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  <w:tc>
          <w:tcPr>
            <w:tcW w:w="2427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49F6"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 w:rsidRPr="00AC49F6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880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F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55" w:type="dxa"/>
          </w:tcPr>
          <w:p w:rsidR="00AC49F6" w:rsidRPr="00AC49F6" w:rsidRDefault="008977A4" w:rsidP="00AC4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10.50</w:t>
            </w:r>
          </w:p>
        </w:tc>
      </w:tr>
      <w:tr w:rsidR="00AC49F6" w:rsidTr="008977A4">
        <w:tc>
          <w:tcPr>
            <w:tcW w:w="2697" w:type="dxa"/>
          </w:tcPr>
          <w:p w:rsidR="00AC49F6" w:rsidRPr="00D57204" w:rsidRDefault="00AC49F6" w:rsidP="0032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52" w:type="dxa"/>
          </w:tcPr>
          <w:p w:rsidR="00AC49F6" w:rsidRPr="00D57204" w:rsidRDefault="00AC49F6" w:rsidP="0032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704" w:type="dxa"/>
          </w:tcPr>
          <w:p w:rsidR="00AC49F6" w:rsidRPr="00D57204" w:rsidRDefault="00AC49F6" w:rsidP="00897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77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</w:tc>
        <w:tc>
          <w:tcPr>
            <w:tcW w:w="2427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F6">
              <w:rPr>
                <w:rFonts w:ascii="Times New Roman" w:hAnsi="Times New Roman" w:cs="Times New Roman"/>
                <w:sz w:val="28"/>
                <w:szCs w:val="28"/>
              </w:rPr>
              <w:t>Булычева Г.А.</w:t>
            </w:r>
          </w:p>
        </w:tc>
        <w:tc>
          <w:tcPr>
            <w:tcW w:w="880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F6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955" w:type="dxa"/>
          </w:tcPr>
          <w:p w:rsidR="00AC49F6" w:rsidRPr="00AC49F6" w:rsidRDefault="008977A4" w:rsidP="00AC4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10.50</w:t>
            </w:r>
          </w:p>
        </w:tc>
      </w:tr>
      <w:tr w:rsidR="00AC49F6" w:rsidTr="008977A4">
        <w:tc>
          <w:tcPr>
            <w:tcW w:w="2697" w:type="dxa"/>
          </w:tcPr>
          <w:p w:rsidR="00AC49F6" w:rsidRPr="00D57204" w:rsidRDefault="00AC49F6" w:rsidP="0032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252" w:type="dxa"/>
          </w:tcPr>
          <w:p w:rsidR="00AC49F6" w:rsidRPr="00D57204" w:rsidRDefault="00AC49F6" w:rsidP="0032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704" w:type="dxa"/>
          </w:tcPr>
          <w:p w:rsidR="00AC49F6" w:rsidRPr="00D57204" w:rsidRDefault="00AC49F6" w:rsidP="0032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07.05.2024</w:t>
            </w:r>
          </w:p>
        </w:tc>
        <w:tc>
          <w:tcPr>
            <w:tcW w:w="2427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49F6"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 w:rsidRPr="00AC49F6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880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F6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955" w:type="dxa"/>
          </w:tcPr>
          <w:p w:rsidR="00AC49F6" w:rsidRPr="00AC49F6" w:rsidRDefault="008977A4" w:rsidP="00AC4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10.50</w:t>
            </w:r>
          </w:p>
        </w:tc>
      </w:tr>
      <w:tr w:rsidR="00AC49F6" w:rsidTr="008977A4">
        <w:tc>
          <w:tcPr>
            <w:tcW w:w="2697" w:type="dxa"/>
          </w:tcPr>
          <w:p w:rsidR="00AC49F6" w:rsidRPr="00D57204" w:rsidRDefault="00AC49F6" w:rsidP="0032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</w:t>
            </w: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-научный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 по выбору </w:t>
            </w:r>
            <w:r w:rsidRPr="00A830DF">
              <w:rPr>
                <w:rFonts w:ascii="Times New Roman" w:hAnsi="Times New Roman" w:cs="Times New Roman"/>
                <w:i/>
                <w:sz w:val="24"/>
                <w:szCs w:val="24"/>
              </w:rPr>
              <w:t>(История, Обществознание, География)</w:t>
            </w:r>
          </w:p>
        </w:tc>
        <w:tc>
          <w:tcPr>
            <w:tcW w:w="1252" w:type="dxa"/>
          </w:tcPr>
          <w:p w:rsidR="00AC49F6" w:rsidRPr="00D57204" w:rsidRDefault="00AC49F6" w:rsidP="0032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704" w:type="dxa"/>
          </w:tcPr>
          <w:p w:rsidR="00AC49F6" w:rsidRPr="00D57204" w:rsidRDefault="00AC49F6" w:rsidP="0032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2427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F6">
              <w:rPr>
                <w:rFonts w:ascii="Times New Roman" w:hAnsi="Times New Roman" w:cs="Times New Roman"/>
                <w:sz w:val="28"/>
                <w:szCs w:val="28"/>
              </w:rPr>
              <w:t>Попова Г.Н.</w:t>
            </w:r>
          </w:p>
        </w:tc>
        <w:tc>
          <w:tcPr>
            <w:tcW w:w="880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F6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955" w:type="dxa"/>
          </w:tcPr>
          <w:p w:rsidR="00AC49F6" w:rsidRPr="00AC49F6" w:rsidRDefault="008977A4" w:rsidP="00AC4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10.50</w:t>
            </w:r>
          </w:p>
        </w:tc>
      </w:tr>
      <w:tr w:rsidR="00AC49F6" w:rsidTr="008977A4">
        <w:tc>
          <w:tcPr>
            <w:tcW w:w="2697" w:type="dxa"/>
          </w:tcPr>
          <w:p w:rsidR="00AC49F6" w:rsidRPr="00D57204" w:rsidRDefault="00AC49F6" w:rsidP="0032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52" w:type="dxa"/>
          </w:tcPr>
          <w:p w:rsidR="00AC49F6" w:rsidRPr="00D57204" w:rsidRDefault="00AC49F6" w:rsidP="0032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704" w:type="dxa"/>
          </w:tcPr>
          <w:p w:rsidR="00AC49F6" w:rsidRPr="00D57204" w:rsidRDefault="00AC49F6" w:rsidP="0032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14.05.2024</w:t>
            </w:r>
          </w:p>
        </w:tc>
        <w:tc>
          <w:tcPr>
            <w:tcW w:w="2427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F6">
              <w:rPr>
                <w:rFonts w:ascii="Times New Roman" w:hAnsi="Times New Roman" w:cs="Times New Roman"/>
                <w:sz w:val="28"/>
                <w:szCs w:val="28"/>
              </w:rPr>
              <w:t>Марченкова Е.А.</w:t>
            </w:r>
          </w:p>
        </w:tc>
        <w:tc>
          <w:tcPr>
            <w:tcW w:w="880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F6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955" w:type="dxa"/>
          </w:tcPr>
          <w:p w:rsidR="00AC49F6" w:rsidRPr="00AC49F6" w:rsidRDefault="008977A4" w:rsidP="00AC4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10.50</w:t>
            </w:r>
          </w:p>
        </w:tc>
      </w:tr>
      <w:tr w:rsidR="00AC49F6" w:rsidTr="008977A4">
        <w:tc>
          <w:tcPr>
            <w:tcW w:w="2697" w:type="dxa"/>
          </w:tcPr>
          <w:p w:rsidR="00AC49F6" w:rsidRPr="00D57204" w:rsidRDefault="00AC49F6" w:rsidP="0032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52" w:type="dxa"/>
          </w:tcPr>
          <w:p w:rsidR="00AC49F6" w:rsidRPr="00D57204" w:rsidRDefault="00AC49F6" w:rsidP="0032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704" w:type="dxa"/>
          </w:tcPr>
          <w:p w:rsidR="00AC49F6" w:rsidRPr="00D57204" w:rsidRDefault="00AC49F6" w:rsidP="0032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</w:tc>
        <w:tc>
          <w:tcPr>
            <w:tcW w:w="2427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F6">
              <w:rPr>
                <w:rFonts w:ascii="Times New Roman" w:hAnsi="Times New Roman" w:cs="Times New Roman"/>
                <w:sz w:val="28"/>
                <w:szCs w:val="28"/>
              </w:rPr>
              <w:t>Попова Г.Н.</w:t>
            </w:r>
          </w:p>
        </w:tc>
        <w:tc>
          <w:tcPr>
            <w:tcW w:w="880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F6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955" w:type="dxa"/>
          </w:tcPr>
          <w:p w:rsidR="00AC49F6" w:rsidRPr="00AC49F6" w:rsidRDefault="008977A4" w:rsidP="00AC4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10.50</w:t>
            </w:r>
          </w:p>
        </w:tc>
      </w:tr>
      <w:tr w:rsidR="00AC49F6" w:rsidTr="008977A4">
        <w:tc>
          <w:tcPr>
            <w:tcW w:w="2697" w:type="dxa"/>
          </w:tcPr>
          <w:p w:rsidR="00AC49F6" w:rsidRPr="00D57204" w:rsidRDefault="00AC49F6" w:rsidP="0032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52" w:type="dxa"/>
          </w:tcPr>
          <w:p w:rsidR="00AC49F6" w:rsidRPr="00D57204" w:rsidRDefault="00AC49F6" w:rsidP="0032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704" w:type="dxa"/>
          </w:tcPr>
          <w:p w:rsidR="00AC49F6" w:rsidRPr="00D57204" w:rsidRDefault="00AC49F6" w:rsidP="0032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16.05.2024</w:t>
            </w:r>
          </w:p>
        </w:tc>
        <w:tc>
          <w:tcPr>
            <w:tcW w:w="2427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F6">
              <w:rPr>
                <w:rFonts w:ascii="Times New Roman" w:hAnsi="Times New Roman" w:cs="Times New Roman"/>
                <w:sz w:val="28"/>
                <w:szCs w:val="28"/>
              </w:rPr>
              <w:t>Попова Г.Н.</w:t>
            </w:r>
          </w:p>
        </w:tc>
        <w:tc>
          <w:tcPr>
            <w:tcW w:w="880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F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55" w:type="dxa"/>
          </w:tcPr>
          <w:p w:rsidR="00AC49F6" w:rsidRPr="00AC49F6" w:rsidRDefault="008977A4" w:rsidP="00AC4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10.50</w:t>
            </w:r>
          </w:p>
        </w:tc>
      </w:tr>
      <w:tr w:rsidR="00AC49F6" w:rsidTr="008977A4">
        <w:tc>
          <w:tcPr>
            <w:tcW w:w="2697" w:type="dxa"/>
          </w:tcPr>
          <w:p w:rsidR="00AC49F6" w:rsidRPr="00D57204" w:rsidRDefault="00AC49F6" w:rsidP="0032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</w:t>
            </w: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-научный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 по выбору </w:t>
            </w:r>
            <w:r w:rsidRPr="00A830DF">
              <w:rPr>
                <w:rFonts w:ascii="Times New Roman" w:hAnsi="Times New Roman" w:cs="Times New Roman"/>
                <w:i/>
                <w:sz w:val="24"/>
                <w:szCs w:val="24"/>
              </w:rPr>
              <w:t>(История, Обществознание)</w:t>
            </w:r>
          </w:p>
        </w:tc>
        <w:tc>
          <w:tcPr>
            <w:tcW w:w="1252" w:type="dxa"/>
          </w:tcPr>
          <w:p w:rsidR="00AC49F6" w:rsidRPr="00D57204" w:rsidRDefault="00AC49F6" w:rsidP="0032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704" w:type="dxa"/>
          </w:tcPr>
          <w:p w:rsidR="00AC49F6" w:rsidRPr="00D57204" w:rsidRDefault="00AC49F6" w:rsidP="0032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  <w:r w:rsidRPr="00D5720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427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F6">
              <w:rPr>
                <w:rFonts w:ascii="Times New Roman" w:hAnsi="Times New Roman" w:cs="Times New Roman"/>
                <w:sz w:val="28"/>
                <w:szCs w:val="28"/>
              </w:rPr>
              <w:t>Попова Г.Н.</w:t>
            </w:r>
          </w:p>
        </w:tc>
        <w:tc>
          <w:tcPr>
            <w:tcW w:w="880" w:type="dxa"/>
          </w:tcPr>
          <w:p w:rsidR="00AC49F6" w:rsidRPr="00AC49F6" w:rsidRDefault="00AC49F6" w:rsidP="00AC4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F6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955" w:type="dxa"/>
          </w:tcPr>
          <w:p w:rsidR="00AC49F6" w:rsidRPr="00AC49F6" w:rsidRDefault="008977A4" w:rsidP="00AC4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10.50</w:t>
            </w:r>
          </w:p>
        </w:tc>
      </w:tr>
    </w:tbl>
    <w:p w:rsidR="00B03885" w:rsidRDefault="00B03885"/>
    <w:p w:rsidR="008C59C6" w:rsidRDefault="008C59C6"/>
    <w:p w:rsidR="008C59C6" w:rsidRDefault="008C59C6"/>
    <w:p w:rsidR="008C59C6" w:rsidRDefault="008C59C6"/>
    <w:p w:rsidR="008C59C6" w:rsidRDefault="008C59C6"/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2127"/>
        <w:gridCol w:w="6521"/>
        <w:gridCol w:w="1843"/>
      </w:tblGrid>
      <w:tr w:rsidR="008C59C6" w:rsidTr="00C00DA3">
        <w:tc>
          <w:tcPr>
            <w:tcW w:w="2127" w:type="dxa"/>
            <w:shd w:val="clear" w:color="auto" w:fill="D9D9D9" w:themeFill="background1" w:themeFillShade="D9"/>
          </w:tcPr>
          <w:p w:rsidR="008C59C6" w:rsidRPr="00C00DA3" w:rsidRDefault="008C59C6" w:rsidP="009864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0DA3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:rsidR="008C59C6" w:rsidRPr="00C00DA3" w:rsidRDefault="008C59C6" w:rsidP="009864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0DA3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C59C6" w:rsidRPr="00C00DA3" w:rsidRDefault="008C59C6" w:rsidP="009864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0DA3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</w:tr>
      <w:tr w:rsidR="00C00DA3" w:rsidTr="00C00DA3">
        <w:tc>
          <w:tcPr>
            <w:tcW w:w="2127" w:type="dxa"/>
            <w:vMerge w:val="restart"/>
            <w:vAlign w:val="center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00DA3">
              <w:rPr>
                <w:rFonts w:ascii="Times New Roman" w:hAnsi="Times New Roman" w:cs="Times New Roman"/>
                <w:b/>
                <w:sz w:val="40"/>
                <w:szCs w:val="40"/>
              </w:rPr>
              <w:t>4 класс</w:t>
            </w:r>
          </w:p>
        </w:tc>
        <w:tc>
          <w:tcPr>
            <w:tcW w:w="6521" w:type="dxa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DA3">
              <w:rPr>
                <w:rFonts w:ascii="Times New Roman" w:hAnsi="Times New Roman" w:cs="Times New Roman"/>
                <w:sz w:val="28"/>
                <w:szCs w:val="28"/>
              </w:rPr>
              <w:t>Русский язык 1 часть</w:t>
            </w:r>
          </w:p>
        </w:tc>
        <w:tc>
          <w:tcPr>
            <w:tcW w:w="1843" w:type="dxa"/>
          </w:tcPr>
          <w:p w:rsidR="00C00DA3" w:rsidRPr="00C00DA3" w:rsidRDefault="00C00DA3" w:rsidP="00187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D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7B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0DA3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</w:tr>
      <w:tr w:rsidR="00C00DA3" w:rsidTr="00C00DA3">
        <w:tc>
          <w:tcPr>
            <w:tcW w:w="2127" w:type="dxa"/>
            <w:vMerge/>
            <w:vAlign w:val="center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521" w:type="dxa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DA3">
              <w:rPr>
                <w:rFonts w:ascii="Times New Roman" w:hAnsi="Times New Roman" w:cs="Times New Roman"/>
                <w:sz w:val="28"/>
                <w:szCs w:val="28"/>
              </w:rPr>
              <w:t>Русский язык 2часть</w:t>
            </w:r>
          </w:p>
        </w:tc>
        <w:tc>
          <w:tcPr>
            <w:tcW w:w="1843" w:type="dxa"/>
          </w:tcPr>
          <w:p w:rsidR="00C00DA3" w:rsidRPr="00C00DA3" w:rsidRDefault="00C00DA3" w:rsidP="00187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D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7B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C00DA3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</w:tr>
      <w:tr w:rsidR="00C00DA3" w:rsidTr="00C00DA3">
        <w:tc>
          <w:tcPr>
            <w:tcW w:w="2127" w:type="dxa"/>
            <w:vMerge/>
            <w:vAlign w:val="center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521" w:type="dxa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DA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DA3">
              <w:rPr>
                <w:rFonts w:ascii="Times New Roman" w:hAnsi="Times New Roman" w:cs="Times New Roman"/>
                <w:sz w:val="28"/>
                <w:szCs w:val="28"/>
              </w:rPr>
              <w:t>16.05.2024</w:t>
            </w:r>
          </w:p>
        </w:tc>
      </w:tr>
      <w:tr w:rsidR="00C00DA3" w:rsidTr="00C00DA3">
        <w:tc>
          <w:tcPr>
            <w:tcW w:w="2127" w:type="dxa"/>
            <w:vMerge/>
            <w:vAlign w:val="center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521" w:type="dxa"/>
            <w:shd w:val="clear" w:color="auto" w:fill="FFFFFF"/>
            <w:vAlign w:val="center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DA3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DA3">
              <w:rPr>
                <w:rStyle w:val="lkpublicationsformdatatablecell"/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</w:tc>
      </w:tr>
      <w:tr w:rsidR="00C00DA3" w:rsidTr="00C00DA3">
        <w:tc>
          <w:tcPr>
            <w:tcW w:w="2127" w:type="dxa"/>
            <w:vMerge w:val="restart"/>
            <w:vAlign w:val="center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00DA3">
              <w:rPr>
                <w:rFonts w:ascii="Times New Roman" w:hAnsi="Times New Roman" w:cs="Times New Roman"/>
                <w:b/>
                <w:sz w:val="40"/>
                <w:szCs w:val="40"/>
              </w:rPr>
              <w:t>5 класс</w:t>
            </w:r>
          </w:p>
        </w:tc>
        <w:tc>
          <w:tcPr>
            <w:tcW w:w="6521" w:type="dxa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DA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43" w:type="dxa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DA3"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</w:tc>
      </w:tr>
      <w:tr w:rsidR="00C00DA3" w:rsidTr="00C00DA3">
        <w:tc>
          <w:tcPr>
            <w:tcW w:w="2127" w:type="dxa"/>
            <w:vMerge/>
            <w:vAlign w:val="center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521" w:type="dxa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DA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DA3"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</w:tr>
      <w:tr w:rsidR="00C00DA3" w:rsidTr="00C00DA3">
        <w:tc>
          <w:tcPr>
            <w:tcW w:w="2127" w:type="dxa"/>
            <w:vMerge/>
            <w:vAlign w:val="center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521" w:type="dxa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DA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DA3">
              <w:rPr>
                <w:rFonts w:ascii="Times New Roman" w:hAnsi="Times New Roman" w:cs="Times New Roman"/>
                <w:sz w:val="28"/>
                <w:szCs w:val="28"/>
              </w:rPr>
              <w:t>07.05.2024</w:t>
            </w:r>
          </w:p>
        </w:tc>
      </w:tr>
      <w:tr w:rsidR="00C00DA3" w:rsidTr="00C00DA3">
        <w:tc>
          <w:tcPr>
            <w:tcW w:w="2127" w:type="dxa"/>
            <w:vMerge/>
            <w:vAlign w:val="center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521" w:type="dxa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DA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DA3"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</w:tc>
      </w:tr>
      <w:tr w:rsidR="00C00DA3" w:rsidTr="00C00DA3">
        <w:tc>
          <w:tcPr>
            <w:tcW w:w="2127" w:type="dxa"/>
            <w:vMerge w:val="restart"/>
            <w:vAlign w:val="center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00DA3">
              <w:rPr>
                <w:rFonts w:ascii="Times New Roman" w:hAnsi="Times New Roman" w:cs="Times New Roman"/>
                <w:b/>
                <w:sz w:val="40"/>
                <w:szCs w:val="40"/>
              </w:rPr>
              <w:t>6 класс</w:t>
            </w:r>
          </w:p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521" w:type="dxa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DA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DA3"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</w:tr>
      <w:tr w:rsidR="00C00DA3" w:rsidTr="00C00DA3">
        <w:tc>
          <w:tcPr>
            <w:tcW w:w="2127" w:type="dxa"/>
            <w:vMerge/>
            <w:vAlign w:val="center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521" w:type="dxa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DA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DA3"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</w:tc>
      </w:tr>
      <w:tr w:rsidR="00C00DA3" w:rsidTr="00C00DA3">
        <w:tc>
          <w:tcPr>
            <w:tcW w:w="2127" w:type="dxa"/>
            <w:vMerge/>
            <w:vAlign w:val="center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521" w:type="dxa"/>
          </w:tcPr>
          <w:p w:rsidR="00C00DA3" w:rsidRDefault="00C00DA3" w:rsidP="00C0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DA3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Естественно-научный предмет по выбору </w:t>
            </w:r>
          </w:p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DA3">
              <w:rPr>
                <w:rFonts w:ascii="Times New Roman" w:hAnsi="Times New Roman" w:cs="Times New Roman"/>
                <w:i/>
                <w:sz w:val="28"/>
                <w:szCs w:val="28"/>
              </w:rPr>
              <w:t>(Биология, География)</w:t>
            </w:r>
          </w:p>
        </w:tc>
        <w:tc>
          <w:tcPr>
            <w:tcW w:w="1843" w:type="dxa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DA3"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</w:tr>
      <w:tr w:rsidR="00C00DA3" w:rsidTr="00C00DA3">
        <w:tc>
          <w:tcPr>
            <w:tcW w:w="2127" w:type="dxa"/>
            <w:vMerge/>
            <w:vAlign w:val="center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521" w:type="dxa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DA3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Общественно-научный предмет по выбору </w:t>
            </w:r>
            <w:r w:rsidRPr="00C00DA3">
              <w:rPr>
                <w:rFonts w:ascii="Times New Roman" w:hAnsi="Times New Roman" w:cs="Times New Roman"/>
                <w:i/>
                <w:sz w:val="28"/>
                <w:szCs w:val="28"/>
              </w:rPr>
              <w:t>(История, Обществознание)</w:t>
            </w:r>
          </w:p>
        </w:tc>
        <w:tc>
          <w:tcPr>
            <w:tcW w:w="1843" w:type="dxa"/>
          </w:tcPr>
          <w:p w:rsidR="00C00DA3" w:rsidRPr="00C00DA3" w:rsidRDefault="009864D5" w:rsidP="00C0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  <w:r w:rsidR="00C00DA3" w:rsidRPr="00C00DA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C00DA3" w:rsidTr="00C00DA3">
        <w:tc>
          <w:tcPr>
            <w:tcW w:w="2127" w:type="dxa"/>
            <w:vMerge w:val="restart"/>
            <w:vAlign w:val="center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00DA3">
              <w:rPr>
                <w:rFonts w:ascii="Times New Roman" w:hAnsi="Times New Roman" w:cs="Times New Roman"/>
                <w:b/>
                <w:sz w:val="40"/>
                <w:szCs w:val="40"/>
              </w:rPr>
              <w:t>7 класс</w:t>
            </w:r>
          </w:p>
        </w:tc>
        <w:tc>
          <w:tcPr>
            <w:tcW w:w="6521" w:type="dxa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DA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DA3"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</w:tr>
      <w:tr w:rsidR="00C00DA3" w:rsidTr="00C00DA3">
        <w:tc>
          <w:tcPr>
            <w:tcW w:w="2127" w:type="dxa"/>
            <w:vMerge/>
            <w:vAlign w:val="center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521" w:type="dxa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DA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DA3"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</w:tr>
      <w:tr w:rsidR="00C00DA3" w:rsidTr="00C00DA3">
        <w:tc>
          <w:tcPr>
            <w:tcW w:w="2127" w:type="dxa"/>
            <w:vMerge/>
            <w:vAlign w:val="center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521" w:type="dxa"/>
          </w:tcPr>
          <w:p w:rsidR="00C00DA3" w:rsidRDefault="00C00DA3" w:rsidP="00C0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DA3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Естественно-научный предмет по выбору </w:t>
            </w:r>
          </w:p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DA3">
              <w:rPr>
                <w:rFonts w:ascii="Times New Roman" w:hAnsi="Times New Roman" w:cs="Times New Roman"/>
                <w:i/>
                <w:sz w:val="28"/>
                <w:szCs w:val="28"/>
              </w:rPr>
              <w:t>(Биология, Физика)</w:t>
            </w:r>
          </w:p>
        </w:tc>
        <w:tc>
          <w:tcPr>
            <w:tcW w:w="1843" w:type="dxa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DA3">
              <w:rPr>
                <w:rFonts w:ascii="Times New Roman" w:hAnsi="Times New Roman" w:cs="Times New Roman"/>
                <w:sz w:val="28"/>
                <w:szCs w:val="28"/>
              </w:rPr>
              <w:t>17.04.2024</w:t>
            </w:r>
          </w:p>
        </w:tc>
      </w:tr>
      <w:tr w:rsidR="00C00DA3" w:rsidTr="00C00DA3">
        <w:tc>
          <w:tcPr>
            <w:tcW w:w="2127" w:type="dxa"/>
            <w:vMerge/>
            <w:vAlign w:val="center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521" w:type="dxa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DA3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Общественно-научный предмет по выбору </w:t>
            </w:r>
            <w:r w:rsidRPr="00C00DA3">
              <w:rPr>
                <w:rFonts w:ascii="Times New Roman" w:hAnsi="Times New Roman" w:cs="Times New Roman"/>
                <w:i/>
                <w:sz w:val="28"/>
                <w:szCs w:val="28"/>
              </w:rPr>
              <w:t>(История, Обществознание, География)</w:t>
            </w:r>
          </w:p>
        </w:tc>
        <w:tc>
          <w:tcPr>
            <w:tcW w:w="1843" w:type="dxa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DA3"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</w:tr>
      <w:tr w:rsidR="00C00DA3" w:rsidTr="00C00DA3">
        <w:tc>
          <w:tcPr>
            <w:tcW w:w="2127" w:type="dxa"/>
            <w:vMerge w:val="restart"/>
            <w:vAlign w:val="center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00DA3">
              <w:rPr>
                <w:rFonts w:ascii="Times New Roman" w:hAnsi="Times New Roman" w:cs="Times New Roman"/>
                <w:b/>
                <w:sz w:val="40"/>
                <w:szCs w:val="40"/>
              </w:rPr>
              <w:t>8 класс</w:t>
            </w:r>
          </w:p>
        </w:tc>
        <w:tc>
          <w:tcPr>
            <w:tcW w:w="6521" w:type="dxa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DA3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Общественно-научный предмет по выбору </w:t>
            </w:r>
            <w:r w:rsidRPr="00C00DA3">
              <w:rPr>
                <w:rFonts w:ascii="Times New Roman" w:hAnsi="Times New Roman" w:cs="Times New Roman"/>
                <w:i/>
                <w:sz w:val="28"/>
                <w:szCs w:val="28"/>
              </w:rPr>
              <w:t>(История, Обществознание, География)</w:t>
            </w:r>
          </w:p>
        </w:tc>
        <w:tc>
          <w:tcPr>
            <w:tcW w:w="1843" w:type="dxa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DA3"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</w:tr>
      <w:tr w:rsidR="00C00DA3" w:rsidTr="00C00DA3">
        <w:tc>
          <w:tcPr>
            <w:tcW w:w="2127" w:type="dxa"/>
            <w:vMerge/>
            <w:vAlign w:val="center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521" w:type="dxa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DA3">
              <w:rPr>
                <w:rFonts w:ascii="Times New Roman" w:hAnsi="Times New Roman" w:cs="Times New Roman"/>
                <w:sz w:val="28"/>
                <w:szCs w:val="28"/>
              </w:rPr>
              <w:t>Естественно-научный предмет по выбору</w:t>
            </w:r>
          </w:p>
          <w:p w:rsidR="00C00DA3" w:rsidRPr="00C00DA3" w:rsidRDefault="00C00DA3" w:rsidP="00C00DA3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C00DA3">
              <w:rPr>
                <w:i/>
                <w:sz w:val="28"/>
                <w:szCs w:val="28"/>
              </w:rPr>
              <w:t>(Физика,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C00DA3">
              <w:rPr>
                <w:i/>
                <w:sz w:val="28"/>
                <w:szCs w:val="28"/>
              </w:rPr>
              <w:t>Химия, Биология)</w:t>
            </w:r>
          </w:p>
        </w:tc>
        <w:tc>
          <w:tcPr>
            <w:tcW w:w="1843" w:type="dxa"/>
          </w:tcPr>
          <w:p w:rsidR="00C00DA3" w:rsidRPr="00C00DA3" w:rsidRDefault="00E00353" w:rsidP="00C0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00DA3" w:rsidRPr="00C00DA3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</w:tr>
      <w:tr w:rsidR="00C00DA3" w:rsidTr="00C00DA3">
        <w:tc>
          <w:tcPr>
            <w:tcW w:w="2127" w:type="dxa"/>
            <w:vMerge/>
            <w:vAlign w:val="center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521" w:type="dxa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DA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C00DA3" w:rsidRPr="00C00DA3" w:rsidRDefault="00C00DA3" w:rsidP="00E00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D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03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00DA3"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</w:tc>
      </w:tr>
      <w:tr w:rsidR="00C00DA3" w:rsidTr="00C00DA3">
        <w:tc>
          <w:tcPr>
            <w:tcW w:w="2127" w:type="dxa"/>
            <w:vMerge/>
            <w:vAlign w:val="center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521" w:type="dxa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DA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DA3">
              <w:rPr>
                <w:rFonts w:ascii="Times New Roman" w:hAnsi="Times New Roman" w:cs="Times New Roman"/>
                <w:sz w:val="28"/>
                <w:szCs w:val="28"/>
              </w:rPr>
              <w:t>14.05.2024</w:t>
            </w:r>
          </w:p>
        </w:tc>
      </w:tr>
      <w:tr w:rsidR="00C00DA3" w:rsidTr="00C00DA3">
        <w:tc>
          <w:tcPr>
            <w:tcW w:w="2127" w:type="dxa"/>
            <w:vAlign w:val="center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00DA3">
              <w:rPr>
                <w:rFonts w:ascii="Times New Roman" w:hAnsi="Times New Roman" w:cs="Times New Roman"/>
                <w:b/>
                <w:sz w:val="40"/>
                <w:szCs w:val="40"/>
              </w:rPr>
              <w:t>11 класс</w:t>
            </w:r>
          </w:p>
        </w:tc>
        <w:tc>
          <w:tcPr>
            <w:tcW w:w="6521" w:type="dxa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DA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43" w:type="dxa"/>
          </w:tcPr>
          <w:p w:rsidR="00C00DA3" w:rsidRPr="00C00DA3" w:rsidRDefault="00C00DA3" w:rsidP="00C0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DA3">
              <w:rPr>
                <w:rFonts w:ascii="Times New Roman" w:hAnsi="Times New Roman" w:cs="Times New Roman"/>
                <w:sz w:val="28"/>
                <w:szCs w:val="28"/>
              </w:rPr>
              <w:t>14.03.2024</w:t>
            </w:r>
          </w:p>
        </w:tc>
      </w:tr>
    </w:tbl>
    <w:p w:rsidR="008C59C6" w:rsidRDefault="008C59C6" w:rsidP="008C59C6"/>
    <w:p w:rsidR="008C59C6" w:rsidRDefault="008C59C6"/>
    <w:sectPr w:rsidR="008C59C6" w:rsidSect="008977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FB"/>
    <w:rsid w:val="00114823"/>
    <w:rsid w:val="00187BC8"/>
    <w:rsid w:val="001A03A4"/>
    <w:rsid w:val="001D0374"/>
    <w:rsid w:val="001E6B90"/>
    <w:rsid w:val="00323491"/>
    <w:rsid w:val="0033324A"/>
    <w:rsid w:val="004A7CDD"/>
    <w:rsid w:val="008977A4"/>
    <w:rsid w:val="008C59C6"/>
    <w:rsid w:val="00904333"/>
    <w:rsid w:val="009864D5"/>
    <w:rsid w:val="00A830DF"/>
    <w:rsid w:val="00AC49F6"/>
    <w:rsid w:val="00B03885"/>
    <w:rsid w:val="00BD050A"/>
    <w:rsid w:val="00C00DA3"/>
    <w:rsid w:val="00CA0E89"/>
    <w:rsid w:val="00D57204"/>
    <w:rsid w:val="00D778E6"/>
    <w:rsid w:val="00DB35FB"/>
    <w:rsid w:val="00E0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1F64"/>
  <w15:chartTrackingRefBased/>
  <w15:docId w15:val="{A840D053-A4EC-40EA-AE17-69A3C71C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30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kpublicationsformdatatablecell">
    <w:name w:val="lkpublicationsformdatatable__cell"/>
    <w:basedOn w:val="a0"/>
    <w:rsid w:val="001D0374"/>
  </w:style>
  <w:style w:type="paragraph" w:styleId="a4">
    <w:name w:val="Balloon Text"/>
    <w:basedOn w:val="a"/>
    <w:link w:val="a5"/>
    <w:uiPriority w:val="99"/>
    <w:semiHidden/>
    <w:unhideWhenUsed/>
    <w:rsid w:val="00986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6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EBAB3-6A79-4E24-8678-BFFF46BD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2024-04-05T14:19:00Z</cp:lastPrinted>
  <dcterms:created xsi:type="dcterms:W3CDTF">2024-02-27T18:31:00Z</dcterms:created>
  <dcterms:modified xsi:type="dcterms:W3CDTF">2024-04-05T14:29:00Z</dcterms:modified>
</cp:coreProperties>
</file>